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C2" w:rsidRPr="00413938" w:rsidRDefault="00413938" w:rsidP="00413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938">
        <w:rPr>
          <w:rFonts w:ascii="Times New Roman" w:hAnsi="Times New Roman" w:cs="Times New Roman"/>
          <w:sz w:val="28"/>
          <w:szCs w:val="28"/>
        </w:rPr>
        <w:t xml:space="preserve">График работы дополнительных образовательных кружков МАДОУ </w:t>
      </w:r>
      <w:proofErr w:type="spellStart"/>
      <w:r w:rsidRPr="00413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938">
        <w:rPr>
          <w:rFonts w:ascii="Times New Roman" w:hAnsi="Times New Roman" w:cs="Times New Roman"/>
          <w:sz w:val="28"/>
          <w:szCs w:val="28"/>
        </w:rPr>
        <w:t>/с № 27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3938">
        <w:rPr>
          <w:rFonts w:ascii="Times New Roman" w:hAnsi="Times New Roman" w:cs="Times New Roman"/>
          <w:sz w:val="28"/>
          <w:szCs w:val="28"/>
        </w:rPr>
        <w:t>олокольчик»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065"/>
        <w:gridCol w:w="2637"/>
        <w:gridCol w:w="1591"/>
        <w:gridCol w:w="1159"/>
        <w:gridCol w:w="1417"/>
        <w:gridCol w:w="2410"/>
        <w:gridCol w:w="1418"/>
        <w:gridCol w:w="1211"/>
      </w:tblGrid>
      <w:tr w:rsidR="00566B64" w:rsidRPr="001F49B4" w:rsidTr="00BA7F93">
        <w:tc>
          <w:tcPr>
            <w:tcW w:w="445" w:type="dxa"/>
            <w:vMerge w:val="restart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566B64" w:rsidRPr="001F49B4" w:rsidRDefault="00566B64" w:rsidP="00423E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услуг. Форма предоставления </w:t>
            </w:r>
          </w:p>
          <w:p w:rsidR="00566B64" w:rsidRPr="001F49B4" w:rsidRDefault="00566B64" w:rsidP="00423E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proofErr w:type="gramStart"/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, индивидуальная)</w:t>
            </w:r>
          </w:p>
        </w:tc>
        <w:tc>
          <w:tcPr>
            <w:tcW w:w="2637" w:type="dxa"/>
            <w:vMerge w:val="restart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</w:tc>
        <w:tc>
          <w:tcPr>
            <w:tcW w:w="1591" w:type="dxa"/>
            <w:vMerge w:val="restart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576" w:type="dxa"/>
            <w:gridSpan w:val="2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</w:t>
            </w:r>
          </w:p>
        </w:tc>
        <w:tc>
          <w:tcPr>
            <w:tcW w:w="1418" w:type="dxa"/>
            <w:vMerge w:val="restart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занятия </w:t>
            </w:r>
          </w:p>
        </w:tc>
        <w:tc>
          <w:tcPr>
            <w:tcW w:w="1211" w:type="dxa"/>
            <w:vMerge w:val="restart"/>
          </w:tcPr>
          <w:p w:rsidR="00566B64" w:rsidRDefault="00566B64" w:rsidP="00566B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месяц</w:t>
            </w:r>
          </w:p>
        </w:tc>
      </w:tr>
      <w:tr w:rsidR="00566B64" w:rsidRPr="001F49B4" w:rsidTr="00BA7F93">
        <w:tc>
          <w:tcPr>
            <w:tcW w:w="445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  <w:tc>
          <w:tcPr>
            <w:tcW w:w="2410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4139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Настина Елизавета Ильинична</w:t>
            </w:r>
          </w:p>
        </w:tc>
        <w:tc>
          <w:tcPr>
            <w:tcW w:w="1591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410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66B6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6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Default="00566B64" w:rsidP="004139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591" w:type="dxa"/>
          </w:tcPr>
          <w:p w:rsidR="00566B6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F358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410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Default="00566B64" w:rsidP="003C1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4139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Викторовна</w:t>
            </w:r>
          </w:p>
        </w:tc>
        <w:tc>
          <w:tcPr>
            <w:tcW w:w="1591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B64" w:rsidRDefault="003C18A7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1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Default="003C18A7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Pr="001F49B4" w:rsidRDefault="003C18A7" w:rsidP="003C1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  <w:p w:rsidR="00566B6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Default="00566B64" w:rsidP="004139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1591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</w:tc>
        <w:tc>
          <w:tcPr>
            <w:tcW w:w="1159" w:type="dxa"/>
          </w:tcPr>
          <w:p w:rsidR="00566B64" w:rsidRDefault="00381F46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381F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6B64" w:rsidRPr="001F49B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воспитателя</w:t>
            </w:r>
          </w:p>
        </w:tc>
        <w:tc>
          <w:tcPr>
            <w:tcW w:w="1418" w:type="dxa"/>
          </w:tcPr>
          <w:p w:rsidR="00566B64" w:rsidRDefault="00566B64" w:rsidP="00CB14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381F46" w:rsidP="00CB14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66B64" w:rsidRPr="001F49B4" w:rsidTr="00BA7F93">
        <w:trPr>
          <w:trHeight w:val="1163"/>
        </w:trPr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4139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  <w:p w:rsidR="00566B64" w:rsidRPr="001F49B4" w:rsidRDefault="00566B64" w:rsidP="006568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Петрова Марина Дмитриевна</w:t>
            </w:r>
          </w:p>
        </w:tc>
        <w:tc>
          <w:tcPr>
            <w:tcW w:w="1591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педагога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C364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Книжник  Екатерина Петровна</w:t>
            </w:r>
          </w:p>
        </w:tc>
        <w:tc>
          <w:tcPr>
            <w:tcW w:w="1591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410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Pr="001F49B4" w:rsidRDefault="00566B64" w:rsidP="003C1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Дзюдошка</w:t>
            </w:r>
            <w:proofErr w:type="spellEnd"/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6568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591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410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66B64" w:rsidRPr="001F49B4" w:rsidRDefault="00566B64" w:rsidP="003C1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66B64" w:rsidRPr="001F49B4" w:rsidTr="00BA7F93">
        <w:trPr>
          <w:trHeight w:val="441"/>
        </w:trPr>
        <w:tc>
          <w:tcPr>
            <w:tcW w:w="445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</w:p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Pr="001F49B4" w:rsidRDefault="00566B64" w:rsidP="00BA7F9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 Любовь Николаевна</w:t>
            </w:r>
          </w:p>
        </w:tc>
        <w:tc>
          <w:tcPr>
            <w:tcW w:w="1591" w:type="dxa"/>
          </w:tcPr>
          <w:p w:rsidR="00566B64" w:rsidRPr="001F49B4" w:rsidRDefault="00566B64" w:rsidP="006568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9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педагога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66B64" w:rsidRPr="001F49B4" w:rsidTr="00BA7F93">
        <w:tc>
          <w:tcPr>
            <w:tcW w:w="44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песок</w:t>
            </w:r>
          </w:p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2637" w:type="dxa"/>
          </w:tcPr>
          <w:p w:rsidR="00566B64" w:rsidRDefault="00566B64" w:rsidP="006568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91" w:type="dxa"/>
          </w:tcPr>
          <w:p w:rsidR="00566B64" w:rsidRDefault="00566B64" w:rsidP="006568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159" w:type="dxa"/>
          </w:tcPr>
          <w:p w:rsidR="00566B64" w:rsidRDefault="00583515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6B64" w:rsidRPr="001F49B4" w:rsidRDefault="00566B64" w:rsidP="00583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83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6B64" w:rsidRPr="001F49B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педагога</w:t>
            </w:r>
          </w:p>
        </w:tc>
        <w:tc>
          <w:tcPr>
            <w:tcW w:w="1418" w:type="dxa"/>
          </w:tcPr>
          <w:p w:rsidR="00566B64" w:rsidRDefault="00566B64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566B64" w:rsidRDefault="00583515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A7F93" w:rsidRPr="001F49B4" w:rsidTr="00BA7F93">
        <w:tc>
          <w:tcPr>
            <w:tcW w:w="445" w:type="dxa"/>
          </w:tcPr>
          <w:p w:rsidR="00BA7F93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</w:tcPr>
          <w:p w:rsidR="00BA7F93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2637" w:type="dxa"/>
          </w:tcPr>
          <w:p w:rsidR="00BA7F93" w:rsidRDefault="00BA7F93" w:rsidP="006568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91" w:type="dxa"/>
          </w:tcPr>
          <w:p w:rsidR="00BA7F93" w:rsidRDefault="00BA7F93" w:rsidP="006568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159" w:type="dxa"/>
          </w:tcPr>
          <w:p w:rsidR="00BA7F93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7F93" w:rsidRPr="001F49B4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410" w:type="dxa"/>
          </w:tcPr>
          <w:p w:rsidR="00BA7F93" w:rsidRDefault="00BA7F93" w:rsidP="00C861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BA7F93" w:rsidRPr="001F49B4" w:rsidRDefault="00BA7F93" w:rsidP="003C1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54A9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BA7F93" w:rsidRDefault="00BA7F93" w:rsidP="00C861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211" w:type="dxa"/>
          </w:tcPr>
          <w:p w:rsidR="00BA7F93" w:rsidRDefault="00BA7F93" w:rsidP="00C861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A7F93" w:rsidRPr="001F49B4" w:rsidTr="00BA7F93">
        <w:tc>
          <w:tcPr>
            <w:tcW w:w="445" w:type="dxa"/>
          </w:tcPr>
          <w:p w:rsidR="00BA7F93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5" w:type="dxa"/>
          </w:tcPr>
          <w:p w:rsidR="00BA7F93" w:rsidRPr="00423E30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 </w:t>
            </w:r>
          </w:p>
        </w:tc>
        <w:tc>
          <w:tcPr>
            <w:tcW w:w="2637" w:type="dxa"/>
          </w:tcPr>
          <w:p w:rsidR="00BA7F93" w:rsidRDefault="00BA7F93" w:rsidP="00C364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1.Ларькина Светлана Викторовна</w:t>
            </w:r>
          </w:p>
          <w:p w:rsidR="00BA7F93" w:rsidRDefault="00BA7F93" w:rsidP="00423E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2.Логутова Лариса Георгиевна</w:t>
            </w:r>
          </w:p>
        </w:tc>
        <w:tc>
          <w:tcPr>
            <w:tcW w:w="1591" w:type="dxa"/>
          </w:tcPr>
          <w:p w:rsidR="00BA7F93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</w:t>
            </w:r>
            <w:r w:rsidRPr="001F4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6" w:type="dxa"/>
            <w:gridSpan w:val="2"/>
          </w:tcPr>
          <w:p w:rsidR="00BA7F93" w:rsidRPr="001F49B4" w:rsidRDefault="00BA7F93" w:rsidP="00A4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410" w:type="dxa"/>
          </w:tcPr>
          <w:p w:rsidR="00BA7F93" w:rsidRDefault="00BA7F93" w:rsidP="00423E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629" w:type="dxa"/>
            <w:gridSpan w:val="2"/>
          </w:tcPr>
          <w:p w:rsidR="00BA7F93" w:rsidRDefault="00BA7F93" w:rsidP="00423E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</w:tbl>
    <w:p w:rsidR="00413938" w:rsidRDefault="00413938"/>
    <w:sectPr w:rsidR="00413938" w:rsidSect="008A0475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38"/>
    <w:rsid w:val="000D2BDB"/>
    <w:rsid w:val="00154A97"/>
    <w:rsid w:val="001664FE"/>
    <w:rsid w:val="001D68FF"/>
    <w:rsid w:val="001F0674"/>
    <w:rsid w:val="002357F1"/>
    <w:rsid w:val="00330FA5"/>
    <w:rsid w:val="00381F46"/>
    <w:rsid w:val="00393331"/>
    <w:rsid w:val="003C18A7"/>
    <w:rsid w:val="003F364E"/>
    <w:rsid w:val="003F383A"/>
    <w:rsid w:val="00413938"/>
    <w:rsid w:val="00423E30"/>
    <w:rsid w:val="004B41C2"/>
    <w:rsid w:val="004E39FE"/>
    <w:rsid w:val="00552AE9"/>
    <w:rsid w:val="00566B64"/>
    <w:rsid w:val="00583515"/>
    <w:rsid w:val="006568E5"/>
    <w:rsid w:val="00810B65"/>
    <w:rsid w:val="008A0475"/>
    <w:rsid w:val="00986BA0"/>
    <w:rsid w:val="009F4B71"/>
    <w:rsid w:val="00AF42E5"/>
    <w:rsid w:val="00BA7F93"/>
    <w:rsid w:val="00BF0F68"/>
    <w:rsid w:val="00C3647F"/>
    <w:rsid w:val="00CA1D8A"/>
    <w:rsid w:val="00CB149D"/>
    <w:rsid w:val="00D55DCE"/>
    <w:rsid w:val="00DA15DA"/>
    <w:rsid w:val="00F2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2019-12-19T10:45:00Z</cp:lastPrinted>
  <dcterms:created xsi:type="dcterms:W3CDTF">2020-01-02T09:19:00Z</dcterms:created>
  <dcterms:modified xsi:type="dcterms:W3CDTF">2020-01-02T09:27:00Z</dcterms:modified>
</cp:coreProperties>
</file>